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B8" w:rsidRDefault="004F46B0">
      <w:pPr>
        <w:rPr>
          <w:rFonts w:ascii="Times New Roman" w:hAnsi="Times New Roman" w:cs="Times New Roman"/>
          <w:b/>
          <w:sz w:val="24"/>
          <w:szCs w:val="24"/>
        </w:rPr>
      </w:pPr>
      <w:r w:rsidRPr="004F46B0">
        <w:rPr>
          <w:rFonts w:ascii="Times New Roman" w:hAnsi="Times New Roman" w:cs="Times New Roman"/>
          <w:b/>
          <w:sz w:val="24"/>
          <w:szCs w:val="24"/>
        </w:rPr>
        <w:t>Sayı tahmin program</w:t>
      </w:r>
      <w:r>
        <w:rPr>
          <w:rFonts w:ascii="Times New Roman" w:hAnsi="Times New Roman" w:cs="Times New Roman"/>
          <w:b/>
          <w:sz w:val="24"/>
          <w:szCs w:val="24"/>
        </w:rPr>
        <w:t>ı: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>#include &lt;stdio.h&gt;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>#include &lt;stdlib.h&gt;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>#include&lt;time.h&gt;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>/* run this program using the console pauser or add your own getch, system("pause") or input loop */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>int main(int argc, char *argv[]) {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  <w:t>int i,s,t,b=0;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  <w:t>srand(time(NULL));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  <w:t>s=5+rand()%20;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  <w:t>printf("\n%d",s);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  <w:t>for(i=1;i&lt;=3;i++){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</w:r>
      <w:r w:rsidRPr="004F46B0">
        <w:rPr>
          <w:rFonts w:ascii="Times New Roman" w:hAnsi="Times New Roman" w:cs="Times New Roman"/>
          <w:sz w:val="24"/>
          <w:szCs w:val="24"/>
        </w:rPr>
        <w:tab/>
        <w:t>printf("\ntahmininizi girin\n");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  <w:t>scanf("%d",&amp;t);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>if(s&lt;t) printf("daha küçük bir sayı giriniz\n");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  <w:t>else if(s&gt;t) printf("daha büyük bir sayı giriniz\n");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  <w:t>else if(s==t) {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  <w:t xml:space="preserve">b=1; break;} 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>}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  <w:t>system("cls");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  <w:t>if(b==1) printf("tebrikler sayı %d %dinci tahminde bildiniz",s,i);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  <w:t>else printf("bilemediniz sayı %d olacaktı",s);</w:t>
      </w:r>
    </w:p>
    <w:p w:rsidR="004F46B0" w:rsidRP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tab/>
        <w:t>return 0;</w:t>
      </w:r>
    </w:p>
    <w:p w:rsidR="004F46B0" w:rsidRDefault="004F46B0" w:rsidP="004F46B0">
      <w:pPr>
        <w:rPr>
          <w:rFonts w:ascii="Times New Roman" w:hAnsi="Times New Roman" w:cs="Times New Roman"/>
          <w:sz w:val="24"/>
          <w:szCs w:val="24"/>
        </w:rPr>
      </w:pPr>
      <w:r w:rsidRPr="004F46B0">
        <w:rPr>
          <w:rFonts w:ascii="Times New Roman" w:hAnsi="Times New Roman" w:cs="Times New Roman"/>
          <w:sz w:val="24"/>
          <w:szCs w:val="24"/>
        </w:rPr>
        <w:lastRenderedPageBreak/>
        <w:t>}</w:t>
      </w:r>
    </w:p>
    <w:p w:rsidR="004E3F85" w:rsidRPr="004E3F85" w:rsidRDefault="004E3F85" w:rsidP="004F46B0">
      <w:pPr>
        <w:rPr>
          <w:rFonts w:ascii="Times New Roman" w:hAnsi="Times New Roman" w:cs="Times New Roman"/>
          <w:b/>
          <w:sz w:val="24"/>
          <w:szCs w:val="24"/>
        </w:rPr>
      </w:pPr>
      <w:r w:rsidRPr="004E3F85">
        <w:rPr>
          <w:rFonts w:ascii="Times New Roman" w:hAnsi="Times New Roman" w:cs="Times New Roman"/>
          <w:b/>
          <w:sz w:val="24"/>
          <w:szCs w:val="24"/>
        </w:rPr>
        <w:t>String fonksiyonlar</w:t>
      </w:r>
      <w:bookmarkStart w:id="0" w:name="_GoBack"/>
      <w:bookmarkEnd w:id="0"/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>#include &lt;stdio.h&gt;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>#include &lt;stdlib.h&gt;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>#include&lt;string.h&gt;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>#include&lt;conio.h&gt;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>/* run this program using the console pauser or add your own getch, system("pause") or input loop */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>int main(int argc, char *argv[]) {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  <w:t>char s[]={};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  <w:t>char v[]={"masa"};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  <w:t>int rt;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  <w:t>scanf("%s",&amp;s);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  <w:t>//strcpy(s,v);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  <w:t>//printf("%s\n ",v);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  <w:t>printf("%d\n",strlen(s));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  <w:t>if(strcmp(s,v)==0) printf("\neşit\n");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  <w:t>else printf("\neşit değil\n");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  <w:t>printf("büyük harfe çevir %s\n",strupr(s));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  <w:t>printf("küçük harfe çevir %s\n",strlwr(s));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  <w:t>printf("ters çevir %s\n",strrev(s));</w:t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</w:r>
    </w:p>
    <w:p w:rsidR="004E3F85" w:rsidRPr="004E3F85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ab/>
        <w:t>return 0;</w:t>
      </w:r>
    </w:p>
    <w:p w:rsidR="004F46B0" w:rsidRPr="004F46B0" w:rsidRDefault="004E3F85" w:rsidP="004E3F85">
      <w:pPr>
        <w:rPr>
          <w:rFonts w:ascii="Times New Roman" w:hAnsi="Times New Roman" w:cs="Times New Roman"/>
          <w:sz w:val="24"/>
          <w:szCs w:val="24"/>
        </w:rPr>
      </w:pPr>
      <w:r w:rsidRPr="004E3F85">
        <w:rPr>
          <w:rFonts w:ascii="Times New Roman" w:hAnsi="Times New Roman" w:cs="Times New Roman"/>
          <w:sz w:val="24"/>
          <w:szCs w:val="24"/>
        </w:rPr>
        <w:t>}</w:t>
      </w:r>
    </w:p>
    <w:sectPr w:rsidR="004F46B0" w:rsidRPr="004F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B0"/>
    <w:rsid w:val="004E3F85"/>
    <w:rsid w:val="004F46B0"/>
    <w:rsid w:val="008B17B8"/>
    <w:rsid w:val="00A6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D34A3-E6AB-40E5-B35B-57438507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2023-12-12T10:58:00Z</dcterms:created>
  <dcterms:modified xsi:type="dcterms:W3CDTF">2023-12-12T11:29:00Z</dcterms:modified>
</cp:coreProperties>
</file>